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C00BD6D" w14:textId="5C115E39" w:rsidR="001952C4" w:rsidRPr="006B70C8" w:rsidRDefault="006B70C8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6D9CC05" wp14:editId="6BE9759E">
            <wp:simplePos x="0" y="0"/>
            <wp:positionH relativeFrom="column">
              <wp:posOffset>4686300</wp:posOffset>
            </wp:positionH>
            <wp:positionV relativeFrom="paragraph">
              <wp:posOffset>1828800</wp:posOffset>
            </wp:positionV>
            <wp:extent cx="2286000" cy="2294890"/>
            <wp:effectExtent l="0" t="0" r="0" b="0"/>
            <wp:wrapSquare wrapText="bothSides"/>
            <wp:docPr id="1" name="Picture 1" descr="Untitled:Users:jleichty:Desktop:neverfor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jleichty:Desktop:neverforg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521B4" wp14:editId="7A11F7E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515100" cy="1143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C172F" w14:textId="3BCC0981" w:rsidR="006B70C8" w:rsidRPr="006B70C8" w:rsidRDefault="006B70C8" w:rsidP="00221FDE">
                            <w:pPr>
                              <w:jc w:val="center"/>
                              <w:rPr>
                                <w:rFonts w:ascii="Brush Script MT Italic" w:eastAsia="Microsoft Yi Baiti" w:hAnsi="Brush Script MT Italic" w:cs="Brush Script MT Italic"/>
                                <w:sz w:val="144"/>
                                <w:szCs w:val="144"/>
                              </w:rPr>
                            </w:pPr>
                            <w:r w:rsidRPr="006B70C8">
                              <w:rPr>
                                <w:rFonts w:ascii="Brush Script MT Italic" w:eastAsia="Microsoft Yi Baiti" w:hAnsi="Brush Script MT Italic" w:cs="Brush Script MT Italic"/>
                                <w:b/>
                                <w:sz w:val="144"/>
                                <w:szCs w:val="144"/>
                              </w:rPr>
                              <w:t>September</w:t>
                            </w:r>
                            <w:r w:rsidRPr="006B70C8">
                              <w:rPr>
                                <w:rFonts w:ascii="Brush Script MT Italic" w:eastAsia="Microsoft Yi Baiti" w:hAnsi="Brush Script MT Italic" w:cs="Brush Script MT Italic"/>
                                <w:color w:val="19C4FB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6B70C8">
                              <w:rPr>
                                <w:rFonts w:ascii="Brush Script MT Italic" w:eastAsia="Microsoft Yi Baiti" w:hAnsi="Brush Script MT Italic" w:cs="Brush Script MT Italic"/>
                                <w:b/>
                                <w:color w:val="808080" w:themeColor="background1" w:themeShade="80"/>
                                <w:sz w:val="144"/>
                                <w:szCs w:val="144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9pt;margin-top:9pt;width:513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fgxs0CAAAP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Qai&#10;FJFA0SNrPbrSLZoGdHbGFeD0YMDNt6AGlge9A2UouuVWhj+Ug8AOOO8P2IZgFJSnk2ySpWCiYMuy&#10;/EMKB4ifPF831vmPTEsUhBJbIC9iSrY3zneug0t4TelFI0QkUKgXCojZaVjsgO42KSAVEINnSCqy&#10;82M+ORtXZ5Pz0Wk1yUZ5lk5HVZWOR9eLKq3SfDE/z69+QhaSZHmxgz4x0GUBIUBiIciq5ySY/44U&#10;SeiLFs6yJDZPVx8EjpAMqSYB/g7mKPm9YKEAoT4zDrRFtIMiDgybC4u2BFqdUMqUj0RFMMA7eHEA&#10;7C0Xe/8IWYTyLZc78IeXtfKHy7JR2kZqX6Vdfx1S5p0/gHFUdxB9u2wBqyAudb2HrrS6m2pn6KKB&#10;zrkhzt8TC2MM3Qaryd/Bhwu9K7HuJYzW2n7/kz74A5FgxSjQXWL3bUMsw0h8UjB351mehz0SDzk0&#10;DxzssWV5bFEbOddARwZL0NAoBn8vBpFbLZ9gg1XhVTARReHtEvtBnPtuWcEGpKyqohNsDkP8jXow&#10;NIQO7IS5eGyfiDX98HjooFs9LBBSvJqhzjfcVLraeM2bOGDPqPbAw9aJ/dhvyLDWjs/R63mPz34B&#10;AAD//wMAUEsDBBQABgAIAAAAIQDHQol12QAAAAoBAAAPAAAAZHJzL2Rvd25yZXYueG1sTE9NS8NA&#10;EL0L/Q/LFHqzs0qUNmZTROlVsX6At212mgSzsyG7beK/dwqCnmbevOF9FJvJd+pEQ2wDG7haalDE&#10;VXAt1wbeXreXK1AxWXa2C0wGvinCppxdFDZ3YeQXOu1SrUSEY24NNCn1OWKsGvI2LkNPLNwhDN4m&#10;gUONbrCjiPsOr7W+RW9bFofG9vTQUPW1O3oD70+Hz49MP9eP/qYfw6SR/RqNWcyn+ztQiab09wzn&#10;+BIdSsm0D0d2UXWCV1Il/c4zr7NMLnvZ1kJhWeD/CuUPAAAA//8DAFBLAQItABQABgAIAAAAIQDk&#10;mcPA+wAAAOEBAAATAAAAAAAAAAAAAAAAAAAAAABbQ29udGVudF9UeXBlc10ueG1sUEsBAi0AFAAG&#10;AAgAAAAhACOyauHXAAAAlAEAAAsAAAAAAAAAAAAAAAAALAEAAF9yZWxzLy5yZWxzUEsBAi0AFAAG&#10;AAgAAAAhACuH4MbNAgAADwYAAA4AAAAAAAAAAAAAAAAALAIAAGRycy9lMm9Eb2MueG1sUEsBAi0A&#10;FAAGAAgAAAAhAMdCiXXZAAAACgEAAA8AAAAAAAAAAAAAAAAAJQUAAGRycy9kb3ducmV2LnhtbFBL&#10;BQYAAAAABAAEAPMAAAArBgAAAAA=&#10;" filled="f" stroked="f">
                <v:textbox>
                  <w:txbxContent>
                    <w:p w14:paraId="72FC172F" w14:textId="3BCC0981" w:rsidR="006B70C8" w:rsidRPr="006B70C8" w:rsidRDefault="006B70C8" w:rsidP="00221FDE">
                      <w:pPr>
                        <w:jc w:val="center"/>
                        <w:rPr>
                          <w:rFonts w:ascii="Brush Script MT Italic" w:eastAsia="Microsoft Yi Baiti" w:hAnsi="Brush Script MT Italic" w:cs="Brush Script MT Italic"/>
                          <w:sz w:val="144"/>
                          <w:szCs w:val="144"/>
                        </w:rPr>
                      </w:pPr>
                      <w:r w:rsidRPr="006B70C8">
                        <w:rPr>
                          <w:rFonts w:ascii="Brush Script MT Italic" w:eastAsia="Microsoft Yi Baiti" w:hAnsi="Brush Script MT Italic" w:cs="Brush Script MT Italic"/>
                          <w:b/>
                          <w:sz w:val="144"/>
                          <w:szCs w:val="144"/>
                        </w:rPr>
                        <w:t>September</w:t>
                      </w:r>
                      <w:r w:rsidRPr="006B70C8">
                        <w:rPr>
                          <w:rFonts w:ascii="Brush Script MT Italic" w:eastAsia="Microsoft Yi Baiti" w:hAnsi="Brush Script MT Italic" w:cs="Brush Script MT Italic"/>
                          <w:color w:val="19C4FB"/>
                          <w:sz w:val="144"/>
                          <w:szCs w:val="144"/>
                        </w:rPr>
                        <w:t xml:space="preserve"> </w:t>
                      </w:r>
                      <w:r w:rsidRPr="006B70C8">
                        <w:rPr>
                          <w:rFonts w:ascii="Brush Script MT Italic" w:eastAsia="Microsoft Yi Baiti" w:hAnsi="Brush Script MT Italic" w:cs="Brush Script MT Italic"/>
                          <w:b/>
                          <w:color w:val="808080" w:themeColor="background1" w:themeShade="80"/>
                          <w:sz w:val="144"/>
                          <w:szCs w:val="144"/>
                        </w:rPr>
                        <w:t>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6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3476D" wp14:editId="39F6E012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1485900</wp:posOffset>
                </wp:positionV>
                <wp:extent cx="6629400" cy="2286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4E2B5" w14:textId="1FE7B440" w:rsidR="006B70C8" w:rsidRPr="00BF5635" w:rsidRDefault="006B70C8" w:rsidP="001952C4">
                            <w:pPr>
                              <w:tabs>
                                <w:tab w:val="left" w:pos="630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563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KDASC Convention 2015: 03.05.2016</w:t>
                            </w:r>
                            <w:r w:rsidRPr="00BF563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BF563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IASC Convention 2015: 05.05-07.2016</w:t>
                            </w:r>
                          </w:p>
                          <w:p w14:paraId="73C9FDF0" w14:textId="32DF706A" w:rsidR="006B70C8" w:rsidRPr="00FE40A4" w:rsidRDefault="006B70C8" w:rsidP="001952C4">
                            <w:pPr>
                              <w:tabs>
                                <w:tab w:val="left" w:pos="630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9pt;margin-top:117pt;width:522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UgJvMCAACJBgAADgAAAGRycy9lMm9Eb2MueG1srFXdT9swEH+ftP/B8nvJh9JCI1IUijpNYoAG&#10;E8+u47TR/DXbbdNN+993dpJSGA8wjYdw9n347ne/u55ftIKjLTO2UbLAyUmMEZNUVY1cFfjbw2J0&#10;hpF1RFaEK8kKvGcWX8w+fjjf6Zylaq14xQyCINLmO13gtXM6jyJL10wQe6I0k6CslRHEwdGsosqQ&#10;HUQXPErjeBLtlKm0UZRZC7dXnRLPQvy6ZtTd1rVlDvECQ24ufE34Lv03mp2TfGWIXje0T4P8QxaC&#10;NBIePYS6Io6gjWn+CiUaapRVtTuhSkSqrhvKQg1QTRK/qOZ+TTQLtQA4Vh9gsv8vLL3Z3hnUVAWe&#10;YiSJgBY9sNahS9WiqUdnp20ORvcazFwL19Dl4d7CpS+6rY3w/6EcBHrAeX/A1gejcDmZpNMsBhUF&#10;XZqeTUCG8NGTtzbWfWJKIC8U2EDvAqRke21dZzqY+Mes4k21aDgPB88XNucGbQl0erlKgivfiC+q&#10;6u7GMfz1TwZ6efOQwLNIXL4leJfOkSPU0XmyQLouY5JD9SD6iB6HQIhf8/FpWp6Op6NJOU5GWRKf&#10;jcoyTkdXizIu42wxn2aXvyF9QZIs3wE1NRDbNwXAX3Cy6mng1W/jgSD02dQkSRT42hUBgQMKQ6qR&#10;73jX2SC5PWe+AC6/shqYEhr8CuaEUiZd4EYAA6y9VQ0deo9jbx8gC1C+x7kDf3hZSXdwFo1UJnDi&#10;0PuOFtX3IeW6swcwjur2omuXbRiRA/GXqtrDPBjV7ROr6aIB0l4T6+6IgQUCPIel6G7hU3O1K7Dq&#10;JYzWyvx87d7bQz9Bi5HveoHtjw0xDCP+WcLET5Ms8xssHDLgEBzMsWZ5rJEbMVcwCQmsX02D6O0d&#10;H8TaKPEIu7P0r4KKSApvF9gN4tx1axJ2L2VlGYxgZ2niruW9pj60b5IfyYf2kRjdz60DIt2oYXWR&#10;/MX4drbeU6py41TdhNn2OHeo9vjDvgu07HezX6jH52D19Asy+wMAAP//AwBQSwMEFAAGAAgAAAAh&#10;ANHhLJrfAAAACwEAAA8AAABkcnMvZG93bnJldi54bWxMT8tOwzAQvCPxD9YicaM2AZUQ4lRVJZAQ&#10;9NDSA9zcePNQ43UUu23y92xPcJvZGc3O5IvRdeKEQ2g9abifKRBIpbct1Rp2X693KYgQDVnTeUIN&#10;EwZYFNdXucmsP9MGT9tYCw6hkBkNTYx9JmUoG3QmzHyPxFrlB2ci06GWdjBnDnedTJSaS2da4g+N&#10;6XHVYHnYHp2GcvNdVT/qfXxLp93n6vDxbJbTWuvbm3H5AiLiGP/McKnP1aHgTnt/JBtExzzlKVFD&#10;8vDI4GJQ84TRnk9PSoEscvl/Q/ELAAD//wMAUEsBAi0AFAAGAAgAAAAhAOSZw8D7AAAA4QEAABMA&#10;AAAAAAAAAAAAAAAAAAAAAFtDb250ZW50X1R5cGVzXS54bWxQSwECLQAUAAYACAAAACEAI7Jq4dcA&#10;AACUAQAACwAAAAAAAAAAAAAAAAAsAQAAX3JlbHMvLnJlbHNQSwECLQAUAAYACAAAACEATxUgJvMC&#10;AACJBgAADgAAAAAAAAAAAAAAAAAsAgAAZHJzL2Uyb0RvYy54bWxQSwECLQAUAAYACAAAACEA0eEs&#10;mt8AAAALAQAADwAAAAAAAAAAAAAAAABLBQAAZHJzL2Rvd25yZXYueG1sUEsFBgAAAAAEAAQA8wAA&#10;AFcGAAAAAA==&#10;" fillcolor="#7f7f7f [1612]" strokecolor="white [3212]">
                <v:textbox>
                  <w:txbxContent>
                    <w:p w14:paraId="1D94E2B5" w14:textId="1FE7B440" w:rsidR="006B70C8" w:rsidRPr="00BF5635" w:rsidRDefault="006B70C8" w:rsidP="001952C4">
                      <w:pPr>
                        <w:tabs>
                          <w:tab w:val="left" w:pos="630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5635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KDASC Convention 2015: 03.05.2016</w:t>
                      </w:r>
                      <w:r w:rsidRPr="00BF5635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 xml:space="preserve">      </w:t>
                      </w:r>
                      <w:r w:rsidRPr="00BF5635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IASC Convention 2015: 05.05-07.2016</w:t>
                      </w:r>
                    </w:p>
                    <w:p w14:paraId="73C9FDF0" w14:textId="32DF706A" w:rsidR="006B70C8" w:rsidRPr="00FE40A4" w:rsidRDefault="006B70C8" w:rsidP="001952C4">
                      <w:pPr>
                        <w:tabs>
                          <w:tab w:val="left" w:pos="630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9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FCE35" wp14:editId="1E5F7A4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086600" cy="1371600"/>
                <wp:effectExtent l="127000" t="101600" r="127000" b="152400"/>
                <wp:wrapThrough wrapText="bothSides">
                  <wp:wrapPolygon edited="0">
                    <wp:start x="310" y="-1600"/>
                    <wp:lineTo x="-387" y="-800"/>
                    <wp:lineTo x="-387" y="20400"/>
                    <wp:lineTo x="232" y="23600"/>
                    <wp:lineTo x="21290" y="23600"/>
                    <wp:lineTo x="21368" y="22800"/>
                    <wp:lineTo x="21910" y="18800"/>
                    <wp:lineTo x="21910" y="5600"/>
                    <wp:lineTo x="21290" y="-400"/>
                    <wp:lineTo x="21213" y="-1600"/>
                    <wp:lineTo x="310" y="-160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371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AFFEA" w14:textId="77777777" w:rsidR="006B70C8" w:rsidRPr="001952C4" w:rsidRDefault="006B70C8" w:rsidP="001952C4">
                            <w:pPr>
                              <w:rPr>
                                <w:color w:val="16BA0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-8.95pt;margin-top:0;width:558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mcWtsCAAA5BgAADgAAAGRycy9lMm9Eb2MueG1srFTda9swEH8f7H8Qel8dp58LdUpoyRiUNqQd&#10;fVZkyRbIknZSEmd//U6y46QfUBjLg3Onu/vd913ftI0mGwFeWVPQ/GREiTDclspUBf31PP92RYkP&#10;zJRMWyMKuhOe3ky/frneuokY29rqUgBBEOMnW1fQOgQ3yTLPa9Ewf2KdMCiUFhoWkIUqK4FtEb3R&#10;2Xg0usi2FkoHlgvv8fWuE9JpwpdS8PAopReB6IJibCF9IX1X8ZtNr9mkAuZqxfsw2D9E0TBl0OkA&#10;dccCI2tQ76AaxcF6K8MJt01mpVRcpBwwm3z0JpunmjmRcsHieDeUyf8/WP6wWQBRZUHHlBjWYIuW&#10;dm1KUZIlFo+ZSgsyjmXaOj9B7Se3gJ7zSMacWwlN/MdsSJtKuxtKK9pAOD5ejq4uLkbYAY6y/PQy&#10;jwziZAdzBz78ELYhkSgoxDBiDKmubHPvQ6e/14suvdWqnCutEwPV6lYD2TBs9jz9ehev1LQh24Ke&#10;X+bnMZzGYe7eVMnLK700g2IADG3+Hg3D1yb55sKI0zKSHKsIrM/CQqhtP19zsCZEDDRSVR2WqiKg&#10;cE9CDUIsAiWlwtFMKgjsD5DeddArsRH6uStD95bFtnSNSFTYaZEcmKWQ2Fcsfd6lFjfqkA3jiB72&#10;GemoHc0klnIwPP3csNePpiJt22A8/tx4sEiesTaDcaOMhY8A9BCy7PRxgo7yjmRoV20/0Fio+LKy&#10;5Q6HHGy3/d7xucIRu2c+LBjguuMc4AkLj/iR2uJw2J6ipLbw56P3qI9biFJKtng+cIZ+rxkISvRP&#10;g/v5PT87i/cmMWfnl2Nk4FiyOpaYdXNrcWhzPJaOJzLqB70nJdjmBS/dLHpFETMcfReUB9gzt6E7&#10;a3gruZjNkhreGMfCvXlyfD8HcXue2xcGrp/QgCv6YPenhk3ebFqnGztk7GwdrFRpDQ917TuA9ylt&#10;cz/r8QAe80nrcPGnfwEAAP//AwBQSwMEFAAGAAgAAAAhAPK8zYLfAAAACQEAAA8AAABkcnMvZG93&#10;bnJldi54bWxMj0FPwkAUhO8m/ofNM/EGu0XFUvtKiImcjEQknh/dpW3ovm26W6j8epeTHiczmfkm&#10;X462FSfT+8YxQjJVIAyXTjdcIey+3iYpCB+INbWODcKP8bAsbm9yyrQ786c5bUMlYgn7jBDqELpM&#10;Sl/WxpKfus5w9A6utxSi7CupezrHctvKmVJzaanhuFBTZ15rUx63g0U4fKcfvDmuhh2t06eH8H55&#10;XLcXxPu7cfUCIpgx/IXhih/RoYhMezew9qJFmCTPixhFiI+utlqkCYg9wiyZK5BFLv8/KH4BAAD/&#10;/wMAUEsBAi0AFAAGAAgAAAAhAOSZw8D7AAAA4QEAABMAAAAAAAAAAAAAAAAAAAAAAFtDb250ZW50&#10;X1R5cGVzXS54bWxQSwECLQAUAAYACAAAACEAI7Jq4dcAAACUAQAACwAAAAAAAAAAAAAAAAAsAQAA&#10;X3JlbHMvLnJlbHNQSwECLQAUAAYACAAAACEAfwmcWtsCAAA5BgAADgAAAAAAAAAAAAAAAAAsAgAA&#10;ZHJzL2Uyb0RvYy54bWxQSwECLQAUAAYACAAAACEA8rzNgt8AAAAJAQAADwAAAAAAAAAAAAAAAAAz&#10;BQAAZHJzL2Rvd25yZXYueG1sUEsFBgAAAAAEAAQA8wAAAD8GAAAAAA==&#10;" strokecolor="black [3213]" strokeweight="4.5pt">
                <v:shadow on="t" opacity="22937f" mv:blur="40000f" origin=",.5" offset="0,23000emu"/>
                <v:textbox>
                  <w:txbxContent>
                    <w:p w14:paraId="793AFFEA" w14:textId="77777777" w:rsidR="006B70C8" w:rsidRPr="001952C4" w:rsidRDefault="006B70C8" w:rsidP="001952C4">
                      <w:pPr>
                        <w:rPr>
                          <w:color w:val="16BA03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13C62">
        <w:rPr>
          <w:rFonts w:ascii="Times New Roman" w:hAnsi="Times New Roman" w:cs="Times New Roman"/>
          <w:color w:val="1EB106"/>
          <w:sz w:val="48"/>
          <w:szCs w:val="48"/>
        </w:rPr>
        <w:tab/>
      </w:r>
      <w:r w:rsidR="00FE40A4" w:rsidRPr="006B70C8">
        <w:rPr>
          <w:rFonts w:ascii="Times New Roman" w:hAnsi="Times New Roman" w:cs="Times New Roman"/>
          <w:sz w:val="48"/>
          <w:szCs w:val="48"/>
        </w:rPr>
        <w:t>News:</w:t>
      </w:r>
    </w:p>
    <w:p w14:paraId="6BC21E66" w14:textId="340F25CB" w:rsidR="00686F19" w:rsidRPr="006B70C8" w:rsidRDefault="006B70C8" w:rsidP="006B70C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B70C8">
        <w:rPr>
          <w:sz w:val="28"/>
          <w:szCs w:val="28"/>
        </w:rPr>
        <w:t xml:space="preserve">The </w:t>
      </w:r>
      <w:r w:rsidRPr="006B70C8">
        <w:rPr>
          <w:sz w:val="28"/>
          <w:szCs w:val="28"/>
          <w:u w:val="single"/>
        </w:rPr>
        <w:t>2015 KDASC Fall Picnic</w:t>
      </w:r>
      <w:r w:rsidRPr="006B70C8">
        <w:rPr>
          <w:sz w:val="28"/>
          <w:szCs w:val="28"/>
        </w:rPr>
        <w:t xml:space="preserve"> has been moved to </w:t>
      </w:r>
      <w:r w:rsidRPr="006B70C8">
        <w:rPr>
          <w:b/>
          <w:sz w:val="28"/>
          <w:szCs w:val="28"/>
        </w:rPr>
        <w:t>Oct. 3</w:t>
      </w:r>
      <w:r w:rsidRPr="006B70C8">
        <w:rPr>
          <w:sz w:val="28"/>
          <w:szCs w:val="28"/>
        </w:rPr>
        <w:t>, find registration info on our website.</w:t>
      </w:r>
    </w:p>
    <w:p w14:paraId="7C07F65C" w14:textId="77777777" w:rsidR="006B70C8" w:rsidRDefault="006B70C8" w:rsidP="006B70C8">
      <w:pPr>
        <w:pStyle w:val="ListParagraph"/>
        <w:ind w:left="1440"/>
        <w:rPr>
          <w:sz w:val="28"/>
          <w:szCs w:val="28"/>
        </w:rPr>
      </w:pPr>
      <w:bookmarkStart w:id="0" w:name="_GoBack"/>
      <w:bookmarkEnd w:id="0"/>
    </w:p>
    <w:p w14:paraId="3B96A239" w14:textId="60FB5F2D" w:rsidR="001952C4" w:rsidRPr="009139E8" w:rsidRDefault="006B70C8" w:rsidP="009139E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Donations at the </w:t>
      </w:r>
      <w:r w:rsidRPr="006B70C8">
        <w:rPr>
          <w:sz w:val="28"/>
          <w:szCs w:val="28"/>
          <w:u w:val="single"/>
        </w:rPr>
        <w:t>2015 KDASC Fall Picnic</w:t>
      </w:r>
      <w:r>
        <w:rPr>
          <w:sz w:val="28"/>
          <w:szCs w:val="28"/>
        </w:rPr>
        <w:t xml:space="preserve"> will support the </w:t>
      </w:r>
      <w:r w:rsidRPr="006B70C8">
        <w:rPr>
          <w:i/>
          <w:sz w:val="28"/>
          <w:szCs w:val="28"/>
        </w:rPr>
        <w:t>CU Humane Society</w:t>
      </w:r>
      <w:r>
        <w:rPr>
          <w:sz w:val="28"/>
          <w:szCs w:val="28"/>
        </w:rPr>
        <w:t>. Let’s try and help as many animals as possible this year!</w:t>
      </w:r>
    </w:p>
    <w:tbl>
      <w:tblPr>
        <w:tblStyle w:val="TableGrid"/>
        <w:tblpPr w:leftFromText="180" w:rightFromText="180" w:vertAnchor="text" w:horzAnchor="page" w:tblpX="649" w:tblpY="1576"/>
        <w:tblW w:w="11149" w:type="dxa"/>
        <w:tblLook w:val="04A0" w:firstRow="1" w:lastRow="0" w:firstColumn="1" w:lastColumn="0" w:noHBand="0" w:noVBand="1"/>
      </w:tblPr>
      <w:tblGrid>
        <w:gridCol w:w="1590"/>
        <w:gridCol w:w="1591"/>
        <w:gridCol w:w="1592"/>
        <w:gridCol w:w="1601"/>
        <w:gridCol w:w="1592"/>
        <w:gridCol w:w="1591"/>
        <w:gridCol w:w="1592"/>
      </w:tblGrid>
      <w:tr w:rsidR="00686F19" w:rsidRPr="00EA2113" w14:paraId="38F38A07" w14:textId="77777777" w:rsidTr="006B70C8">
        <w:trPr>
          <w:trHeight w:hRule="exact" w:val="664"/>
        </w:trPr>
        <w:tc>
          <w:tcPr>
            <w:tcW w:w="1590" w:type="dxa"/>
            <w:shd w:val="clear" w:color="auto" w:fill="000000" w:themeFill="text1"/>
            <w:vAlign w:val="center"/>
          </w:tcPr>
          <w:p w14:paraId="6B311B09" w14:textId="77777777" w:rsidR="00686F19" w:rsidRPr="005623D1" w:rsidRDefault="00686F19" w:rsidP="00686F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591" w:type="dxa"/>
            <w:shd w:val="clear" w:color="auto" w:fill="000000" w:themeFill="text1"/>
            <w:vAlign w:val="center"/>
          </w:tcPr>
          <w:p w14:paraId="55E72613" w14:textId="77777777" w:rsidR="00686F19" w:rsidRPr="005623D1" w:rsidRDefault="00686F19" w:rsidP="00686F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592" w:type="dxa"/>
            <w:shd w:val="clear" w:color="auto" w:fill="000000" w:themeFill="text1"/>
            <w:vAlign w:val="center"/>
          </w:tcPr>
          <w:p w14:paraId="1FAC7FD8" w14:textId="77777777" w:rsidR="00686F19" w:rsidRPr="005623D1" w:rsidRDefault="00686F19" w:rsidP="00686F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601" w:type="dxa"/>
            <w:shd w:val="clear" w:color="auto" w:fill="000000" w:themeFill="text1"/>
            <w:vAlign w:val="center"/>
          </w:tcPr>
          <w:p w14:paraId="37B14C3F" w14:textId="77777777" w:rsidR="00686F19" w:rsidRPr="005623D1" w:rsidRDefault="00686F19" w:rsidP="00686F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592" w:type="dxa"/>
            <w:shd w:val="clear" w:color="auto" w:fill="000000" w:themeFill="text1"/>
            <w:vAlign w:val="center"/>
          </w:tcPr>
          <w:p w14:paraId="27C6F15E" w14:textId="77777777" w:rsidR="00686F19" w:rsidRPr="005623D1" w:rsidRDefault="00686F19" w:rsidP="00686F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591" w:type="dxa"/>
            <w:shd w:val="clear" w:color="auto" w:fill="000000" w:themeFill="text1"/>
            <w:vAlign w:val="center"/>
          </w:tcPr>
          <w:p w14:paraId="16266CE1" w14:textId="77777777" w:rsidR="00686F19" w:rsidRPr="005623D1" w:rsidRDefault="00686F19" w:rsidP="00686F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592" w:type="dxa"/>
            <w:shd w:val="clear" w:color="auto" w:fill="000000" w:themeFill="text1"/>
            <w:vAlign w:val="center"/>
          </w:tcPr>
          <w:p w14:paraId="5B2BC363" w14:textId="77777777" w:rsidR="00686F19" w:rsidRPr="005623D1" w:rsidRDefault="00686F19" w:rsidP="00686F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86F19" w14:paraId="3E7FD2BF" w14:textId="77777777" w:rsidTr="00686F19">
        <w:trPr>
          <w:trHeight w:val="1420"/>
        </w:trPr>
        <w:tc>
          <w:tcPr>
            <w:tcW w:w="1590" w:type="dxa"/>
            <w:shd w:val="clear" w:color="auto" w:fill="FFFFFF" w:themeFill="background1"/>
          </w:tcPr>
          <w:p w14:paraId="7202F8F2" w14:textId="77777777" w:rsidR="00686F19" w:rsidRPr="005623D1" w:rsidRDefault="00686F19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771543E9" w14:textId="77777777" w:rsidR="00686F19" w:rsidRPr="005623D1" w:rsidRDefault="00686F19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05DB4659" w14:textId="158F4833" w:rsidR="00686F19" w:rsidRPr="005623D1" w:rsidRDefault="00686F19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6B70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1" w:type="dxa"/>
            <w:shd w:val="clear" w:color="auto" w:fill="FFFFFF" w:themeFill="background1"/>
          </w:tcPr>
          <w:p w14:paraId="48266BD2" w14:textId="3A0CDCE0" w:rsidR="00686F19" w:rsidRPr="005623D1" w:rsidRDefault="00686F19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B70C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  <w:p w14:paraId="05032691" w14:textId="77777777" w:rsidR="00686F19" w:rsidRPr="005623D1" w:rsidRDefault="00686F19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64EB42E5" w14:textId="34D17DFB" w:rsidR="00686F19" w:rsidRPr="005623D1" w:rsidRDefault="006B70C8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86F19"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</w:tc>
        <w:tc>
          <w:tcPr>
            <w:tcW w:w="1591" w:type="dxa"/>
            <w:shd w:val="clear" w:color="auto" w:fill="FFFFFF" w:themeFill="background1"/>
          </w:tcPr>
          <w:p w14:paraId="30722A34" w14:textId="63DADB86" w:rsidR="00686F19" w:rsidRPr="005623D1" w:rsidRDefault="006B70C8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86F19"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</w:tc>
        <w:tc>
          <w:tcPr>
            <w:tcW w:w="1592" w:type="dxa"/>
            <w:shd w:val="clear" w:color="auto" w:fill="FFFFFF" w:themeFill="background1"/>
          </w:tcPr>
          <w:p w14:paraId="26C9CCA8" w14:textId="3E0C0E25" w:rsidR="00686F19" w:rsidRDefault="006B70C8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5</w:t>
            </w:r>
          </w:p>
          <w:p w14:paraId="26BD129D" w14:textId="77777777" w:rsidR="00686F19" w:rsidRPr="005623D1" w:rsidRDefault="00686F19" w:rsidP="006B70C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86F19" w14:paraId="31D58A36" w14:textId="77777777" w:rsidTr="00686F19">
        <w:trPr>
          <w:trHeight w:val="1420"/>
        </w:trPr>
        <w:tc>
          <w:tcPr>
            <w:tcW w:w="1590" w:type="dxa"/>
            <w:shd w:val="clear" w:color="auto" w:fill="FFFFFF" w:themeFill="background1"/>
          </w:tcPr>
          <w:p w14:paraId="48C4CEB1" w14:textId="3C352375" w:rsidR="00686F19" w:rsidRPr="005623D1" w:rsidRDefault="006B70C8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6</w:t>
            </w:r>
          </w:p>
          <w:p w14:paraId="413A25F5" w14:textId="77777777" w:rsidR="00686F19" w:rsidRPr="005623D1" w:rsidRDefault="00686F19" w:rsidP="006B70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50D97B68" w14:textId="77777777" w:rsidR="00686F19" w:rsidRDefault="00686F19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6B70C8">
              <w:rPr>
                <w:rFonts w:ascii="Times New Roman" w:hAnsi="Times New Roman" w:cs="Times New Roman"/>
                <w:b/>
              </w:rPr>
              <w:t>7</w:t>
            </w:r>
          </w:p>
          <w:p w14:paraId="6ECEF0AF" w14:textId="42601E65" w:rsidR="006B70C8" w:rsidRPr="005623D1" w:rsidRDefault="006B70C8" w:rsidP="006B70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 Day</w:t>
            </w:r>
          </w:p>
        </w:tc>
        <w:tc>
          <w:tcPr>
            <w:tcW w:w="1592" w:type="dxa"/>
            <w:shd w:val="clear" w:color="auto" w:fill="FFFFFF" w:themeFill="background1"/>
          </w:tcPr>
          <w:p w14:paraId="13F44AC2" w14:textId="51532C88" w:rsidR="00686F19" w:rsidRPr="005623D1" w:rsidRDefault="00686F19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6B70C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01" w:type="dxa"/>
            <w:shd w:val="clear" w:color="auto" w:fill="FFFFFF" w:themeFill="background1"/>
          </w:tcPr>
          <w:p w14:paraId="1DE4BE95" w14:textId="79FC45D5" w:rsidR="00686F19" w:rsidRPr="005623D1" w:rsidRDefault="00686F19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6B70C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92" w:type="dxa"/>
            <w:shd w:val="clear" w:color="auto" w:fill="FFFFFF" w:themeFill="background1"/>
          </w:tcPr>
          <w:p w14:paraId="6B702641" w14:textId="6FB49273" w:rsidR="00686F19" w:rsidRPr="005623D1" w:rsidRDefault="006B70C8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10</w:t>
            </w:r>
          </w:p>
        </w:tc>
        <w:tc>
          <w:tcPr>
            <w:tcW w:w="1591" w:type="dxa"/>
            <w:shd w:val="clear" w:color="auto" w:fill="FFFFFF" w:themeFill="background1"/>
          </w:tcPr>
          <w:p w14:paraId="48787A6F" w14:textId="2EAF4291" w:rsidR="00686F19" w:rsidRPr="005623D1" w:rsidRDefault="006B70C8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11</w:t>
            </w:r>
          </w:p>
        </w:tc>
        <w:tc>
          <w:tcPr>
            <w:tcW w:w="1592" w:type="dxa"/>
            <w:shd w:val="clear" w:color="auto" w:fill="FFFFFF" w:themeFill="background1"/>
          </w:tcPr>
          <w:p w14:paraId="50FDC0AD" w14:textId="78FD4D13" w:rsidR="00686F19" w:rsidRPr="005623D1" w:rsidRDefault="006B70C8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12</w:t>
            </w:r>
          </w:p>
        </w:tc>
      </w:tr>
      <w:tr w:rsidR="00686F19" w14:paraId="7EDBC531" w14:textId="77777777" w:rsidTr="00686F19">
        <w:trPr>
          <w:trHeight w:val="1549"/>
        </w:trPr>
        <w:tc>
          <w:tcPr>
            <w:tcW w:w="1590" w:type="dxa"/>
            <w:shd w:val="clear" w:color="auto" w:fill="FFFFFF" w:themeFill="background1"/>
          </w:tcPr>
          <w:p w14:paraId="6823F987" w14:textId="7BC71918" w:rsidR="00686F19" w:rsidRDefault="006B70C8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13</w:t>
            </w:r>
          </w:p>
          <w:p w14:paraId="4728ADEC" w14:textId="77777777" w:rsidR="00686F19" w:rsidRPr="00017324" w:rsidRDefault="00686F19" w:rsidP="006B70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7EA51690" w14:textId="091E516E" w:rsidR="00686F19" w:rsidRPr="005623D1" w:rsidRDefault="00686F19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6B70C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92" w:type="dxa"/>
            <w:shd w:val="clear" w:color="auto" w:fill="FFFFFF" w:themeFill="background1"/>
          </w:tcPr>
          <w:p w14:paraId="1E5F9EBB" w14:textId="423E1284" w:rsidR="00686F19" w:rsidRPr="005623D1" w:rsidRDefault="006B70C8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15</w:t>
            </w:r>
          </w:p>
          <w:p w14:paraId="55592EB2" w14:textId="77777777" w:rsidR="00686F19" w:rsidRPr="005623D1" w:rsidRDefault="00686F19" w:rsidP="006B70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5961366F" w14:textId="7ABC0172" w:rsidR="00686F19" w:rsidRPr="005623D1" w:rsidRDefault="00686F19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6B70C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92" w:type="dxa"/>
            <w:shd w:val="clear" w:color="auto" w:fill="FFFFFF" w:themeFill="background1"/>
          </w:tcPr>
          <w:p w14:paraId="01721D04" w14:textId="5644C0AA" w:rsidR="00686F19" w:rsidRPr="006F1737" w:rsidRDefault="00686F19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F1737">
              <w:rPr>
                <w:rFonts w:ascii="Times New Roman" w:hAnsi="Times New Roman" w:cs="Times New Roman"/>
                <w:b/>
              </w:rPr>
              <w:t xml:space="preserve">                  1</w:t>
            </w:r>
            <w:r w:rsidR="006B70C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1" w:type="dxa"/>
            <w:shd w:val="clear" w:color="auto" w:fill="FFFFFF" w:themeFill="background1"/>
          </w:tcPr>
          <w:p w14:paraId="11CFCA05" w14:textId="662545DD" w:rsidR="00686F19" w:rsidRPr="006F1737" w:rsidRDefault="006B70C8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18</w:t>
            </w:r>
          </w:p>
          <w:p w14:paraId="6B85D1B2" w14:textId="77777777" w:rsidR="00686F19" w:rsidRPr="006F1737" w:rsidRDefault="00686F19" w:rsidP="006B70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07CA81A1" w14:textId="039D1633" w:rsidR="00686F19" w:rsidRPr="005623D1" w:rsidRDefault="00686F19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</w:t>
            </w:r>
            <w:r w:rsidR="006B70C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86F19" w14:paraId="2E635AA6" w14:textId="77777777" w:rsidTr="00686F19">
        <w:trPr>
          <w:trHeight w:val="1420"/>
        </w:trPr>
        <w:tc>
          <w:tcPr>
            <w:tcW w:w="1590" w:type="dxa"/>
            <w:shd w:val="clear" w:color="auto" w:fill="FFFFFF" w:themeFill="background1"/>
          </w:tcPr>
          <w:p w14:paraId="5028E27C" w14:textId="0D1C82A7" w:rsidR="00686F19" w:rsidRDefault="00686F19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6B70C8">
              <w:rPr>
                <w:rFonts w:ascii="Times New Roman" w:hAnsi="Times New Roman" w:cs="Times New Roman"/>
                <w:b/>
              </w:rPr>
              <w:t>20</w:t>
            </w:r>
          </w:p>
          <w:p w14:paraId="4B858849" w14:textId="77777777" w:rsidR="00686F19" w:rsidRPr="00017324" w:rsidRDefault="00686F19" w:rsidP="006B70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5CCA3F2B" w14:textId="6987E10A" w:rsidR="00686F19" w:rsidRDefault="006B70C8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21</w:t>
            </w:r>
          </w:p>
          <w:p w14:paraId="55E64EFA" w14:textId="77777777" w:rsidR="00686F19" w:rsidRPr="00221FDE" w:rsidRDefault="00686F19" w:rsidP="006B70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7F70BE68" w14:textId="1E579A9C" w:rsidR="00686F19" w:rsidRDefault="006B70C8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22</w:t>
            </w:r>
          </w:p>
          <w:p w14:paraId="2345AA12" w14:textId="77777777" w:rsidR="00686F19" w:rsidRPr="005623D1" w:rsidRDefault="00686F19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429A4BFB" w14:textId="3C9BF80E" w:rsidR="00686F19" w:rsidRDefault="006B70C8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23</w:t>
            </w:r>
          </w:p>
          <w:p w14:paraId="3461B50D" w14:textId="77777777" w:rsidR="00686F19" w:rsidRPr="005623D1" w:rsidRDefault="00686F19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236B7789" w14:textId="6DC7245E" w:rsidR="00686F19" w:rsidRDefault="00686F19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 w:rsidR="006B70C8">
              <w:rPr>
                <w:rFonts w:ascii="Times New Roman" w:hAnsi="Times New Roman" w:cs="Times New Roman"/>
                <w:b/>
              </w:rPr>
              <w:t>4</w:t>
            </w:r>
          </w:p>
          <w:p w14:paraId="6CD58501" w14:textId="77777777" w:rsidR="00686F19" w:rsidRPr="005623D1" w:rsidRDefault="00686F19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565C6715" w14:textId="0B6C98B9" w:rsidR="00686F19" w:rsidRPr="005623D1" w:rsidRDefault="00686F19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 w:rsidR="006B70C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2" w:type="dxa"/>
            <w:shd w:val="clear" w:color="auto" w:fill="FFFFFF" w:themeFill="background1"/>
          </w:tcPr>
          <w:p w14:paraId="31EB63E0" w14:textId="059BBC47" w:rsidR="00686F19" w:rsidRPr="005623D1" w:rsidRDefault="00686F19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 w:rsidR="006B70C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86F19" w14:paraId="6267BB21" w14:textId="77777777" w:rsidTr="00686F19">
        <w:trPr>
          <w:trHeight w:val="1549"/>
        </w:trPr>
        <w:tc>
          <w:tcPr>
            <w:tcW w:w="1590" w:type="dxa"/>
            <w:shd w:val="clear" w:color="auto" w:fill="FFFFFF" w:themeFill="background1"/>
          </w:tcPr>
          <w:p w14:paraId="349956B7" w14:textId="0BC85FAF" w:rsidR="00686F19" w:rsidRPr="005623D1" w:rsidRDefault="00686F19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</w:t>
            </w:r>
            <w:r w:rsidR="006B70C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1" w:type="dxa"/>
            <w:shd w:val="clear" w:color="auto" w:fill="FFFFFF" w:themeFill="background1"/>
          </w:tcPr>
          <w:p w14:paraId="79A07E19" w14:textId="51D5F1DD" w:rsidR="00686F19" w:rsidRPr="005623D1" w:rsidRDefault="00686F19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</w:t>
            </w:r>
            <w:r w:rsidR="006B70C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92" w:type="dxa"/>
            <w:shd w:val="clear" w:color="auto" w:fill="FFFFFF" w:themeFill="background1"/>
          </w:tcPr>
          <w:p w14:paraId="1D127A33" w14:textId="523F39FE" w:rsidR="00686F19" w:rsidRPr="005623D1" w:rsidRDefault="00686F19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</w:t>
            </w:r>
            <w:r w:rsidR="006B70C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01" w:type="dxa"/>
            <w:shd w:val="clear" w:color="auto" w:fill="FFFFFF" w:themeFill="background1"/>
          </w:tcPr>
          <w:p w14:paraId="68E6A668" w14:textId="53BA050F" w:rsidR="00686F19" w:rsidRPr="00221FDE" w:rsidRDefault="006B70C8" w:rsidP="006B70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30</w:t>
            </w:r>
          </w:p>
          <w:p w14:paraId="738AC03D" w14:textId="77777777" w:rsidR="00686F19" w:rsidRPr="005623D1" w:rsidRDefault="00686F19" w:rsidP="006B70C8">
            <w:pPr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2CFDE9E9" w14:textId="7C4DBBF0" w:rsidR="00686F19" w:rsidRPr="005623D1" w:rsidRDefault="00686F19" w:rsidP="006B70C8">
            <w:pPr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</w:tc>
        <w:tc>
          <w:tcPr>
            <w:tcW w:w="1591" w:type="dxa"/>
            <w:shd w:val="clear" w:color="auto" w:fill="FFFFFF" w:themeFill="background1"/>
          </w:tcPr>
          <w:p w14:paraId="24034BF7" w14:textId="40C9061C" w:rsidR="00686F19" w:rsidRPr="005623D1" w:rsidRDefault="00686F19" w:rsidP="006B70C8">
            <w:pPr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221FDE"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</w:tc>
        <w:tc>
          <w:tcPr>
            <w:tcW w:w="1592" w:type="dxa"/>
            <w:shd w:val="clear" w:color="auto" w:fill="FFFFFF" w:themeFill="background1"/>
          </w:tcPr>
          <w:p w14:paraId="2D85FEAD" w14:textId="371F8FB9" w:rsidR="00686F19" w:rsidRDefault="00686F19" w:rsidP="006B70C8">
            <w:pPr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</w:rPr>
              <w:t xml:space="preserve">                  </w:t>
            </w:r>
          </w:p>
          <w:p w14:paraId="0887F251" w14:textId="77777777" w:rsidR="00686F19" w:rsidRPr="005623D1" w:rsidRDefault="00686F19" w:rsidP="006B70C8">
            <w:pPr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</w:tr>
    </w:tbl>
    <w:p w14:paraId="2D2CF84E" w14:textId="4CBDD806" w:rsidR="001952C4" w:rsidRDefault="009139E8" w:rsidP="00FA2E74">
      <w:pPr>
        <w:jc w:val="center"/>
      </w:pPr>
      <w:r w:rsidRPr="00EA211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C3F55" wp14:editId="76E0B3A9">
                <wp:simplePos x="0" y="0"/>
                <wp:positionH relativeFrom="column">
                  <wp:posOffset>114300</wp:posOffset>
                </wp:positionH>
                <wp:positionV relativeFrom="paragraph">
                  <wp:posOffset>887730</wp:posOffset>
                </wp:positionV>
                <wp:extent cx="66294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69.9pt" to="531pt,6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xbcs0BAAD5AwAADgAAAGRycy9lMm9Eb2MueG1srFPBbtswDL0P6D8Iujd2giLYjDg9pOguxRas&#10;2weoshQLk0SB0mLn70fJiVN0wzAMu9CmxPfIR1Kb+9FZdlQYDfiWLxc1Z8pL6Iw/tPzb18fb95zF&#10;JHwnLHjV8pOK/H57824zhEatoAfbKWRE4mMzhJb3KYWmqqLslRNxAUF5utSATiRy8VB1KAZid7Za&#10;1fW6GgC7gCBVjHT6MF3ybeHXWsn0WeuoErMtp9pSsVjsS7bVdiOaA4rQG3kuQ/xDFU4YT0lnqgeR&#10;BPuB5hcqZyRCBJ0WElwFWhupigZSs6zfqHnuRVBFCzUnhrlN8f/Ryk/HPTLT0exWnHnhaEbPCYU5&#10;9IntwHvqICCjS+rUEGJDgJ3f49mLYY9Z9qjR5S8JYmPp7mnurhoTk3S4Xq8+3NU0BHm5q67AgDF9&#10;VOBY/mm5NT4LF404PsVEySj0EpKPrc82gjXdo7G2OHll1M4iOwoadhqXuWTCvYoiLyOrLGQqvfyl&#10;k1UT6xelqRlU7LJkL2t45ey+Xzitp8gM0ZR9BtV/Bp1jM0yV1fxb4BxdMoJPM9AZD/i7rFf5eoq/&#10;qJ60Ztkv0J3KIEs7aL9Kt85vIS/wa7/Ary92+xMAAP//AwBQSwMEFAAGAAgAAAAhAGuMpyvbAAAA&#10;CwEAAA8AAABkcnMvZG93bnJldi54bWxMT01LxDAQvQv+hzCCNzd1lVJr00VEL+KldQ96yzazTbGZ&#10;dJt0W/+9syC4p+F98Oa9YrO4XhxxDJ0nBberBARS401HrYLtx+tNBiJETUb3nlDBDwbYlJcXhc6N&#10;n6nCYx1bwSEUcq3AxjjkUobGotNh5Qck1vZ+dDoyHFtpRj1zuOvlOklS6XRH/MHqAZ8tNt/15BS8&#10;Hd7D9j6tXqrPQ1bPX/vJth6Vur5anh5BRFzivxlO9bk6lNxp5ycyQfSMM54S+d498ISTIUnXTO3+&#10;KFkW8nxD+QsAAP//AwBQSwECLQAUAAYACAAAACEA5JnDwPsAAADhAQAAEwAAAAAAAAAAAAAAAAAA&#10;AAAAW0NvbnRlbnRfVHlwZXNdLnhtbFBLAQItABQABgAIAAAAIQAjsmrh1wAAAJQBAAALAAAAAAAA&#10;AAAAAAAAACwBAABfcmVscy8ucmVsc1BLAQItABQABgAIAAAAIQAKHFtyzQEAAPkDAAAOAAAAAAAA&#10;AAAAAAAAACwCAABkcnMvZTJvRG9jLnhtbFBLAQItABQABgAIAAAAIQBrjKcr2wAAAAsBAAAPAAAA&#10;AAAAAAAAAAAAACUEAABkcnMvZG93bnJldi54bWxQSwUGAAAAAAQABADzAAAALQUAAAAA&#10;" strokecolor="black [3213]"/>
            </w:pict>
          </mc:Fallback>
        </mc:AlternateContent>
      </w:r>
      <w:r w:rsidR="00FA2E7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1D27F" wp14:editId="7F3AA12E">
                <wp:simplePos x="0" y="0"/>
                <wp:positionH relativeFrom="column">
                  <wp:posOffset>228600</wp:posOffset>
                </wp:positionH>
                <wp:positionV relativeFrom="paragraph">
                  <wp:posOffset>9486900</wp:posOffset>
                </wp:positionV>
                <wp:extent cx="65151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F499C" w14:textId="3617DF95" w:rsidR="006B70C8" w:rsidRPr="006B70C8" w:rsidRDefault="006B70C8" w:rsidP="00FA2E74">
                            <w:pPr>
                              <w:jc w:val="center"/>
                            </w:pPr>
                            <w:r w:rsidRPr="006B70C8">
                              <w:t>Copyright © 2015 Kickapoo District Association of Student Councils.</w:t>
                            </w:r>
                          </w:p>
                          <w:p w14:paraId="63CFE060" w14:textId="77777777" w:rsidR="006B70C8" w:rsidRPr="0044234B" w:rsidRDefault="006B70C8">
                            <w:pPr>
                              <w:rPr>
                                <w:color w:val="1FB7F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8pt;margin-top:747pt;width:513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XKLc8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T7F&#10;SBEJJXpkrUdXukWngZ2dcQWAHgzAfAtqqPKgd6AMSbfcyvCHdBDYgef9gdvgjILybJJNshRMFGyn&#10;+XgKMrhPnm8b6/xHpiUKQokt1C5SSrY3znfQARIeU3rRCBHrJ9QLBfjsNCw2QHebFBAJiAEZYorF&#10;+TGffBhXHybT0Vk1yUZ5lp6Pqiodj64XVVql+WI+za9+QhSSZHmxgzYx0GSBICBiIciqL0kw/11N&#10;JKEvOjjLktg7XX7gOFIyhJoE9juWo+T3goUEhPrMOFQtkh0UcV7YXFi0JdDphFKmfKxTJAPQAcWB&#10;sLdc7PGRskjlWy535A8va+UPl2WjtI2lfRV2/XUImXd4IOMo7yD6dtn27QqUBc1S13voTau72XaG&#10;LhpooBvi/D2xMMzQc7Cg/B18uNC7Eutewmit7fc/6QMe6glWjELVS+y+bYhlGIlPCqZvmuV52Cbx&#10;kEMPwcEeW5bHFrWRcw1VyWAVGhrFgPdiELnV8gn2WBVeBRNRFN4usR/Eue9WFuxByqoqgmB/GOJv&#10;1IOhwXUoUhiPx/aJWNPPkIdGutXDGiHFq1HqsOGm0tXGa97EOXtmtecfdk9sy35PhuV2fI6o520+&#10;+wUAAP//AwBQSwMEFAAGAAgAAAAhABKVnIbfAAAADQEAAA8AAABkcnMvZG93bnJldi54bWxMj81u&#10;wjAQhO+VeAdrkXorNjREEOKgqlWvrUp/JG4mXpKIeB3FhqRv3+VUbrO7o9lv8u3oWnHBPjSeNMxn&#10;CgRS6W1DlYavz9eHFYgQDVnTekINvxhgW0zucpNZP9AHXnaxEhxCITMa6hi7TMpQ1uhMmPkOiW9H&#10;3zsTeewraXszcLhr5UKpVDrTEH+oTYfPNZan3dlp+H477n8S9V69uGU3+FFJcmup9f10fNqAiDjG&#10;fzNc8RkdCmY6+DPZIFoNjylXibxP1gmrq0OlC1YHVstkpUAWubxtUfwBAAD//wMAUEsBAi0AFAAG&#10;AAgAAAAhAOSZw8D7AAAA4QEAABMAAAAAAAAAAAAAAAAAAAAAAFtDb250ZW50X1R5cGVzXS54bWxQ&#10;SwECLQAUAAYACAAAACEAI7Jq4dcAAACUAQAACwAAAAAAAAAAAAAAAAAsAQAAX3JlbHMvLnJlbHNQ&#10;SwECLQAUAAYACAAAACEAw6XKLc8CAAAVBgAADgAAAAAAAAAAAAAAAAAsAgAAZHJzL2Uyb0RvYy54&#10;bWxQSwECLQAUAAYACAAAACEAEpWcht8AAAANAQAADwAAAAAAAAAAAAAAAAAnBQAAZHJzL2Rvd25y&#10;ZXYueG1sUEsFBgAAAAAEAAQA8wAAADMGAAAAAA==&#10;" filled="f" stroked="f">
                <v:textbox>
                  <w:txbxContent>
                    <w:p w14:paraId="69DF499C" w14:textId="3617DF95" w:rsidR="006B70C8" w:rsidRPr="006B70C8" w:rsidRDefault="006B70C8" w:rsidP="00FA2E74">
                      <w:pPr>
                        <w:jc w:val="center"/>
                      </w:pPr>
                      <w:r w:rsidRPr="006B70C8">
                        <w:t>Copyright © 2015 Kickapoo District Association of Student Councils.</w:t>
                      </w:r>
                    </w:p>
                    <w:p w14:paraId="63CFE060" w14:textId="77777777" w:rsidR="006B70C8" w:rsidRPr="0044234B" w:rsidRDefault="006B70C8">
                      <w:pPr>
                        <w:rPr>
                          <w:color w:val="1FB7F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952C4" w:rsidSect="00A5195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A81"/>
    <w:multiLevelType w:val="hybridMultilevel"/>
    <w:tmpl w:val="3AFA0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F294F"/>
    <w:multiLevelType w:val="hybridMultilevel"/>
    <w:tmpl w:val="8A42697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67E7918"/>
    <w:multiLevelType w:val="hybridMultilevel"/>
    <w:tmpl w:val="E326E8D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7135973"/>
    <w:multiLevelType w:val="hybridMultilevel"/>
    <w:tmpl w:val="24B6ABE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C4"/>
    <w:rsid w:val="00017324"/>
    <w:rsid w:val="000A1773"/>
    <w:rsid w:val="00113C62"/>
    <w:rsid w:val="001952C4"/>
    <w:rsid w:val="00221FDE"/>
    <w:rsid w:val="00254184"/>
    <w:rsid w:val="00266FDB"/>
    <w:rsid w:val="0044234B"/>
    <w:rsid w:val="005623D1"/>
    <w:rsid w:val="00686F19"/>
    <w:rsid w:val="006B70C8"/>
    <w:rsid w:val="006F1737"/>
    <w:rsid w:val="007912B5"/>
    <w:rsid w:val="009139E8"/>
    <w:rsid w:val="00A325DE"/>
    <w:rsid w:val="00A51959"/>
    <w:rsid w:val="00BB43AD"/>
    <w:rsid w:val="00BF5635"/>
    <w:rsid w:val="00DA0F27"/>
    <w:rsid w:val="00EA2113"/>
    <w:rsid w:val="00FA2E74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7E3BE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1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719AD8-76F2-654D-936B-11E5FD05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Macintosh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Leichty</dc:creator>
  <cp:keywords/>
  <dc:description/>
  <cp:lastModifiedBy>James Leichty</cp:lastModifiedBy>
  <cp:revision>2</cp:revision>
  <cp:lastPrinted>2015-06-01T03:54:00Z</cp:lastPrinted>
  <dcterms:created xsi:type="dcterms:W3CDTF">2015-09-05T10:19:00Z</dcterms:created>
  <dcterms:modified xsi:type="dcterms:W3CDTF">2015-09-05T10:19:00Z</dcterms:modified>
</cp:coreProperties>
</file>